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9" w:rsidRDefault="00B02609" w:rsidP="00B02609">
      <w:pPr>
        <w:spacing w:line="5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  <w:r>
        <w:rPr>
          <w:rFonts w:eastAsia="仿宋_GB2312" w:hint="eastAsia"/>
          <w:sz w:val="30"/>
          <w:szCs w:val="30"/>
        </w:rPr>
        <w:t>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1080"/>
        <w:gridCol w:w="1220"/>
        <w:gridCol w:w="1530"/>
        <w:gridCol w:w="1320"/>
        <w:gridCol w:w="1080"/>
        <w:gridCol w:w="2050"/>
      </w:tblGrid>
      <w:tr w:rsidR="00B02609" w:rsidTr="00B31D9E">
        <w:trPr>
          <w:trHeight w:val="540"/>
          <w:jc w:val="center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b/>
                <w:bCs/>
                <w:sz w:val="40"/>
                <w:szCs w:val="40"/>
              </w:rPr>
              <w:t>广州市</w:t>
            </w:r>
            <w:r>
              <w:rPr>
                <w:rFonts w:hint="eastAsia"/>
                <w:b/>
                <w:bCs/>
                <w:sz w:val="40"/>
                <w:szCs w:val="40"/>
              </w:rPr>
              <w:t>信息化服务中</w:t>
            </w:r>
            <w:r>
              <w:rPr>
                <w:b/>
                <w:bCs/>
                <w:sz w:val="40"/>
                <w:szCs w:val="40"/>
              </w:rPr>
              <w:t>心</w:t>
            </w:r>
            <w:r>
              <w:rPr>
                <w:b/>
                <w:bCs/>
                <w:sz w:val="40"/>
                <w:szCs w:val="40"/>
              </w:rPr>
              <w:t>201</w:t>
            </w:r>
            <w:r>
              <w:rPr>
                <w:rFonts w:hint="eastAsia"/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>年公开招聘报名表</w:t>
            </w:r>
            <w:bookmarkEnd w:id="0"/>
          </w:p>
        </w:tc>
      </w:tr>
      <w:tr w:rsidR="00B02609" w:rsidTr="00B31D9E">
        <w:trPr>
          <w:trHeight w:val="31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填表时间：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B02609" w:rsidTr="00B31D9E">
        <w:trPr>
          <w:trHeight w:val="31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应聘职位</w:t>
            </w:r>
          </w:p>
        </w:tc>
        <w:tc>
          <w:tcPr>
            <w:tcW w:w="6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相片</w:t>
            </w:r>
          </w:p>
        </w:tc>
      </w:tr>
      <w:tr w:rsidR="00B02609" w:rsidTr="00B31D9E">
        <w:trPr>
          <w:trHeight w:val="51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市（县）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50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300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330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专业资格及取得时间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户口所在地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40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身高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体重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特长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43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现工作单位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43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电子邮件</w:t>
            </w:r>
          </w:p>
        </w:tc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45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址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375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家庭主要成员情况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</w:tr>
      <w:tr w:rsidR="00B02609" w:rsidTr="00B31D9E">
        <w:trPr>
          <w:trHeight w:val="37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36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36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285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学习简历（含在职教育、主要培训）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止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学校（培训机构）及专业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)</w:t>
            </w:r>
          </w:p>
        </w:tc>
      </w:tr>
      <w:tr w:rsidR="00B02609" w:rsidTr="00B31D9E">
        <w:trPr>
          <w:trHeight w:val="420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390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375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285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工作经历（应届毕业生填写社会实践经历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61925" cy="0"/>
                      <wp:effectExtent l="0" t="0" r="0" b="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ED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11.25pt;margin-top:0;width:1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kwhAIAAPIEAAAOAAAAZHJzL2Uyb0RvYy54bWysVF2O0zAQfkfiDpbfu0mq9CdR09Vuu0VI&#10;C6y0cADXdhoLxza223RBnAWJNw7BcRDXYOy0pQs8IEQfXE9mPP6+mW88u9y3Eu24dUKrCmcXKUZc&#10;Uc2E2lT4zevVYIqR80QxIrXiFX7gDl/Onz6ZdabkQ91oybhFkES5sjMVbrw3ZZI42vCWuAttuAJn&#10;rW1LPJh2kzBLOsjeymSYpuOk05YZqyl3Dr4ueyeex/x1zal/VdeOeyQrDNh8XG1c12FN5jNSbiwx&#10;jaAHGOQfULREKLj0lGpJPEFbK35L1QpqtdO1v6C6TXRdC8ojB2CTpb+wuW+I4ZELFMeZU5nc/0tL&#10;X+7uLBKswmOMFGmhRd8/ffn29TMah9p0xpUQcm/ubGDnzK2mbx1SetEQteFX1uqu4YQBoizEJ48O&#10;BMPBUbTuXmgGqcnW61imfW3bkBAKgPaxGw+nbvC9RxQ+ZuOsGI4wokdXQsrjOWOdf8Z1i8Kmwhb6&#10;HPOS3a3zAQcpjyERt5aCrYSU0bCb9UJatCOgicXkZrlYROhA7zxMqhCsdDjWZ+y/ADy4I/gC0Njj&#10;D0U2zNPrYTFYjaeTQb7KR4Nikk4HaVZcF+M0L/Ll6mMAmOVlIxjj6lYoftRblv9dPw/K75USFYe6&#10;ChcjKFLkdY7enZNM4+9PJFvhYfykaCs8PQWRMrT0RjGgTUpPhOz3yWP4scpQg+N/rEoUQOh5r521&#10;Zg/Qf6uhSTB+8FDAptH2PUYdDF2F3bstsRwj+VyBhoosz8OURiMfTYZg2HPP+txDFIVUFfYY9duF&#10;7yd7a6zYNHBTFguj9BXorhZRGEGTPaqDWmGwIoPDIxAm99yOUT+fqvkPAAAA//8DAFBLAwQUAAYA&#10;CAAAACEAKkOCJ9cAAAADAQAADwAAAGRycy9kb3ducmV2LnhtbEyPzU7DMBCE70i8g7WVuFGnUalC&#10;iFMVUCWu/RHnbbwkUeN1iJ02vD3bE5xWoxnNflOsJ9epCw2h9WxgMU9AEVfetlwbOB62jxmoEJEt&#10;dp7JwA8FWJf3dwXm1l95R5d9rJWUcMjRQBNjn2sdqoYchrnvicX78oPDKHKotR3wKuWu02mSrLTD&#10;luVDgz29NVSd96MzYDFbNuPn+8fz+Zhudrz9xtd2ZczDbNq8gIo0xb8w3PAFHUphOvmRbVCdgTR9&#10;kqQBGSTuMpN7uildFvo/e/kLAAD//wMAUEsBAi0AFAAGAAgAAAAhALaDOJL+AAAA4QEAABMAAAAA&#10;AAAAAAAAAAAAAAAAAFtDb250ZW50X1R5cGVzXS54bWxQSwECLQAUAAYACAAAACEAOP0h/9YAAACU&#10;AQAACwAAAAAAAAAAAAAAAAAvAQAAX3JlbHMvLnJlbHNQSwECLQAUAAYACAAAACEAIsOJMIQCAADy&#10;BAAADgAAAAAAAAAAAAAAAAAuAgAAZHJzL2Uyb0RvYy54bWxQSwECLQAUAAYACAAAACEAKkOCJ9cA&#10;AAADAQAADwAAAAAAAAAAAAAAAADeBAAAZHJzL2Rvd25yZXYueG1sUEsFBgAAAAAEAAQA8wAAAOIF&#10;AAAAAA==&#10;" fillcolor="#c7edcc" stroked="f"/>
                  </w:pict>
                </mc:Fallback>
              </mc:AlternateContent>
            </w:r>
            <w:r>
              <w:rPr>
                <w:sz w:val="24"/>
                <w:szCs w:val="24"/>
              </w:rPr>
              <w:t>起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止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266700" cy="0"/>
                      <wp:effectExtent l="0" t="0" r="0" b="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0" to="2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OmXwIAANwEAAAOAAAAZHJzL2Uyb0RvYy54bWysVE2O0zAU3iNxB8v7TH5I0yaadMQ0DZsB&#10;RprhAG7sNBGJbdmephXiClxgJHawYsme2zAcg2f3h3bYICALy36/33vfezm/WPcdWjGlW8FzHJ4F&#10;GDFeCdryZY7f3JbeBCNtCKekE5zleMM0vpg+fXI+yIxFohEdZQpBEK6zQea4MUZmvq+rhvVEnwnJ&#10;OChroXpi4KmWPlVkgOh950dBkPiDUFQqUTGtQVpslXjq4tc1q8zrutbMoC7HgM24U7lzYU9/ek6y&#10;pSKyaasdDPIXKHrSckh6CFUQQ9Cdan8L1beVElrU5qwSvS/quq2YqwGqCYNH1dw0RDJXCzRHy0Ob&#10;9P8LW71aXSvU0hyPMOKkB4oe7r9+//Dpx7ePcD58+YxGtkmD1BnYzvi1smVWa34jr0T1ViMuZg3h&#10;S+bA3m4kRAith3/iYh9aQqrF8FJQsCF3RriOrWvV25DQC7R2xGwOxLC1QRUIoyQZB0BftVf5JNv7&#10;SaXNCyZ6ZC857lpuW0YysrrSxuIg2d7Eirko265ztHf8RACGWwlkBVers/kdi+/SIJ1P5pPYi6Nk&#10;7sVBUXjPy1nsJWU4HhXPitmsCN/bvGGcNS2ljNs0+4kK4z9jbDfb21k4zNQBsn8a3dUGEB8hDaM4&#10;uIxSr0wmYy8u45GXjoOJF4TpZZoEcRoX5SnSK2jZvyNFQ47TUTRyzdeia6ntgMWm1XIx6xRaEbuE&#10;7nMDAppjMyXuOHXENIzQ+e5uSNtt70fVW8S/qgfi9pS5obNztp3YhaCba7UfRlgh57Rbd7ujx2+4&#10;H/+Upj8BAAD//wMAUEsDBBQABgAIAAAAIQDk2Hrs3AAAAAUBAAAPAAAAZHJzL2Rvd25yZXYueG1s&#10;TI9BT8MwDIXvSPsPkZG4sbSMsVGaTggEHDixIU3cssa03RqnSrK2+/d4p3Gx/PSs5+/lq9G2okcf&#10;GkcK0mkCAql0pqFKwffm7XYJIkRNRreOUMEJA6yKyVWuM+MG+sJ+HSvBIRQyraCOscukDGWNVoep&#10;65DY+3Xe6sjSV9J4PXC4beVdkjxIqxviD7Xu8KXG8rA+WgXh9bB1+5/hY9k/+g1+nrbl4n2m1M31&#10;+PwEIuIYL8dwxmd0KJhp545kgmgV3C9S7hIV8GR7ns542Z2lLHL5n774AwAA//8DAFBLAQItABQA&#10;BgAIAAAAIQC2gziS/gAAAOEBAAATAAAAAAAAAAAAAAAAAAAAAABbQ29udGVudF9UeXBlc10ueG1s&#10;UEsBAi0AFAAGAAgAAAAhADj9If/WAAAAlAEAAAsAAAAAAAAAAAAAAAAALwEAAF9yZWxzLy5yZWxz&#10;UEsBAi0AFAAGAAgAAAAhAGU106ZfAgAA3AQAAA4AAAAAAAAAAAAAAAAALgIAAGRycy9lMm9Eb2Mu&#10;eG1sUEsBAi0AFAAGAAgAAAAhAOTYeuzcAAAABQEAAA8AAAAAAAAAAAAAAAAAuQQAAGRycy9kb3du&#10;cmV2LnhtbFBLBQYAAAAABAAEAPMAAADCBQAAAAA=&#10;" stroked="f"/>
                  </w:pict>
                </mc:Fallback>
              </mc:AlternateContent>
            </w:r>
            <w:r>
              <w:rPr>
                <w:sz w:val="24"/>
                <w:szCs w:val="24"/>
              </w:rPr>
              <w:t>工作（社会实践）单位及职务</w:t>
            </w:r>
          </w:p>
        </w:tc>
      </w:tr>
      <w:tr w:rsidR="00B02609" w:rsidTr="00B31D9E">
        <w:trPr>
          <w:trHeight w:val="36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36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4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609" w:rsidRDefault="00B02609" w:rsidP="00B31D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B02609" w:rsidTr="00B31D9E">
        <w:trPr>
          <w:trHeight w:val="953"/>
          <w:jc w:val="center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奖惩情况：</w:t>
            </w:r>
          </w:p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544"/>
          <w:jc w:val="center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其他需要说明的事项：</w:t>
            </w:r>
          </w:p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</w:p>
        </w:tc>
      </w:tr>
      <w:tr w:rsidR="00B02609" w:rsidTr="00B31D9E">
        <w:trPr>
          <w:trHeight w:val="727"/>
          <w:jc w:val="center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09" w:rsidRDefault="00B02609" w:rsidP="00B31D9E">
            <w:pPr>
              <w:widowControl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0</wp:posOffset>
                      </wp:positionV>
                      <wp:extent cx="152400" cy="0"/>
                      <wp:effectExtent l="0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81.75pt;margin-top:0;width: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+YfwIAAPIEAAAOAAAAZHJzL2Uyb0RvYy54bWysVFGO0zAQ/UfiDpb/u0mqtNtETVe7W4qQ&#10;Cqy0cADXdhoLxza227SgPQsSfxyC4yCuwdhpSxf4QIh8OB57PH4z742nV7tWoi23TmhV4ewixYgr&#10;qplQ6wq/fbMYTDBynihGpFa8wnvu8NXs6ZNpZ0o+1I2WjFsEQZQrO1PhxntTJomjDW+Ju9CGK9is&#10;tW2JB9OuE2ZJB9FbmQzTdJx02jJjNeXOweq838SzGL+uOfWv69pxj2SFAZuPo43jKozJbErKtSWm&#10;EfQAg/wDipYIBZeeQs2JJ2hjxW+hWkGtdrr2F1S3ia5rQXnMAbLJ0l+yuW+I4TEXKI4zpzK5/xeW&#10;vtreWSRYhXOMFGmBou+fvnz7+hnloTadcSW43Js7G7JzZqnpO4eUvm2IWvNra3XXcMIAURb8k0cH&#10;guHgKFp1LzWD0GTjdSzTrrZtCAgFQLvIxv7EBt95RGExGw3zFDijx62ElMdzxjr/nOsWhUmFLfAc&#10;45Lt0vmAg5RHl4hbS8EWQspo2PXqVlq0JaCJRfwidEjv3E2q4Kx0ONZH7FcAHtwR9gLQyPHHIgOo&#10;N8NisBhPLgf5Ih8Nist0Mkiz4qYYp3mRzxcPAWCWl41gjKulUPyotyz/Oz4Pyu+VEhWHugoXo+Eo&#10;5v4IvTtPMo3fn5JshYf2k6Kt8OTkRMpA6TPFIG1SeiJkP08ew49Vhhoc/7EqUQCB8147K832wL/V&#10;QBJQCQ8FTBptP2DUQdNV2L3fEMsxki8UaKjI8jx0aTTy0eUQDHu+szrfIYpCqAp7jPrpre87e2Os&#10;WDdwUxYLo/Q16K4WURhBkz2qg1qhsWIGh0cgdO65Hb1+PlWzHwAAAP//AwBQSwMEFAAGAAgAAAAh&#10;ALxuRrPYAAAABQEAAA8AAABkcnMvZG93bnJldi54bWxMj8FOwzAQRO9I/IO1SNyoA6WhTeNUCKkn&#10;4ECLxHUbb5OIeB1ipw1/z+ZEj08zmn2bb0bXqhP1ofFs4H6WgCIuvW24MvC5394tQYWIbLH1TAZ+&#10;KcCmuL7KMbP+zB902sVKyQiHDA3UMXaZ1qGsyWGY+Y5YsqPvHUbBvtK2x7OMu1Y/JEmqHTYsF2rs&#10;6KWm8ns3OAOYPtqf9+P8bf86pLiqxmS7+EqMub0Zn9egIo3xvwyTvqhDIU4HP7ANqhVO5wupGpCP&#10;pnj5JHiYUBe5vrQv/gAAAP//AwBQSwECLQAUAAYACAAAACEAtoM4kv4AAADhAQAAEwAAAAAAAAAA&#10;AAAAAAAAAAAAW0NvbnRlbnRfVHlwZXNdLnhtbFBLAQItABQABgAIAAAAIQA4/SH/1gAAAJQBAAAL&#10;AAAAAAAAAAAAAAAAAC8BAABfcmVscy8ucmVsc1BLAQItABQABgAIAAAAIQCBEW+YfwIAAPIEAAAO&#10;AAAAAAAAAAAAAAAAAC4CAABkcnMvZTJvRG9jLnhtbFBLAQItABQABgAIAAAAIQC8bkaz2AAAAAUB&#10;AAAPAAAAAAAAAAAAAAAAANkEAABkcnMvZG93bnJldi54bWxQSwUGAAAAAAQABADzAAAA3gUAAAAA&#10;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0</wp:posOffset>
                      </wp:positionV>
                      <wp:extent cx="152400" cy="0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31.75pt;margin-top:0;width:1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QRgAIAAPIEAAAOAAAAZHJzL2Uyb0RvYy54bWysVF2O0zAQfkfiDpbf2yTdtNtEm672hyKk&#10;AistHMC1ncbCsY3tNi0rzoLEG4fgOIhrMHba0gUeECIPjscej7+Z7xtfXG5biTbcOqFVhbNhihFX&#10;VDOhVhV++2Y+mGLkPFGMSK14hXfc4cvZ0ycXnSn5SDdaMm4RBFGu7EyFG+9NmSSONrwlbqgNV7BZ&#10;a9sSD6ZdJcySDqK3Mhml6STptGXGasqdg9XbfhPPYvy65tS/rmvHPZIVBmw+jjaOyzAmswtSriwx&#10;jaB7GOQfULREKLj0GOqWeILWVvwWqhXUaqdrP6S6TXRdC8pjDpBNlv6SzX1DDI+5QHGcOZbJ/b+w&#10;9NXmziLBKnyGkSItUPT905dvXz+js1CbzrgSXO7NnQ3ZObPQ9J1DSt80RK34lbW6azhhgCgL/smj&#10;A8FwcBQtu5eaQWiy9jqWaVvbNgSEAqBtZGN3ZINvPaKwmI1HeQqc0cNWQsrDOWOdf851i8KkwhZ4&#10;jnHJZuF8wEHKg0vEraVgcyFlNOxqeSMt2hDQxDx+ETqkd+omVXBWOhzrI/YrAA/uCHsBaOT4ocgA&#10;6vWoGMwn0/NBPs/Hg+I8nQ7SrLguJmle5LfzjwFglpeNYIyrhVD8oLcs/zs+98rvlRIVh7oKF+PR&#10;OOb+CL07TTKN35+SbIWH9pOirfD06ETKQOkzxSBtUnoiZD9PHsOPVYYaHP6xKlEAgfNeO0vNdsC/&#10;1UASUAkPBUwabT9g1EHTVdi9XxPLMZIvFGioyPI8dGk08vH5CAx7urM83SGKQqgKe4z66Y3vO3tt&#10;rFg1cFMWC6P0FeiuFlEYQZM9qr1aobFiBvtHIHTuqR29fj5Vsx8AAAD//wMAUEsDBBQABgAIAAAA&#10;IQCDTAk02QAAAAUBAAAPAAAAZHJzL2Rvd25yZXYueG1sTI/BTsMwEETvSPyDtUjcqANNQxviVAip&#10;J+BAi9TrNt4mEfE6xE4b/p7tCY5PM5p9W6wn16kTDaH1bOB+loAirrxtuTbwudvcLUGFiGyx80wG&#10;fijAury+KjC3/swfdNrGWskIhxwNNDH2udahashhmPmeWLKjHxxGwaHWdsCzjLtOPyRJph22LBca&#10;7OmloeprOzoDmKX2+/04f9u9jhmu6inZLPaJMbc30/MTqEhT/CvDRV/UoRSngx/ZBtUZSLP5QqoG&#10;5COJ0+Wj4OGCuiz0f/vyFwAA//8DAFBLAQItABQABgAIAAAAIQC2gziS/gAAAOEBAAATAAAAAAAA&#10;AAAAAAAAAAAAAABbQ29udGVudF9UeXBlc10ueG1sUEsBAi0AFAAGAAgAAAAhADj9If/WAAAAlAEA&#10;AAsAAAAAAAAAAAAAAAAALwEAAF9yZWxzLy5yZWxzUEsBAi0AFAAGAAgAAAAhAKTFRBGAAgAA8gQA&#10;AA4AAAAAAAAAAAAAAAAALgIAAGRycy9lMm9Eb2MueG1sUEsBAi0AFAAGAAgAAAAhAINMCTTZAAAA&#10;BQEAAA8AAAAAAAAAAAAAAAAA2gQAAGRycy9kb3ducmV2LnhtbFBLBQYAAAAABAAEAPMAAADgBQAA&#10;AAA=&#10;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0</wp:posOffset>
                      </wp:positionV>
                      <wp:extent cx="16192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97.75pt;margin-top:0;width:1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P2gQIAAPIEAAAOAAAAZHJzL2Uyb0RvYy54bWysVF2O0zAQfkfiDpbfu/lR2m2ipqvdLkVI&#10;C6y0cADXdhoLxza223RBexYk3jgEx0Fcg7HTli7wgBB5cDz2+PM3M994drHrJNpy64RWNc7OUoy4&#10;opoJta7x2zfL0RQj54liRGrFa3zPHb6YP30y603Fc91qybhFAKJc1Zsat96bKkkcbXlH3Jk2XMFm&#10;o21HPJh2nTBLekDvZJKn6STptWXGasqdg9XrYRPPI37TcOpfN43jHskaAzcfRxvHVRiT+YxUa0tM&#10;K+ieBvkHFh0RCi49Ql0TT9DGit+gOkGtdrrxZ1R3iW4aQXmMAaLJ0l+iuWuJ4TEWSI4zxzS5/wdL&#10;X21vLRKsxjlGinRQou+fvnz7+hnlITe9cRW43JlbG6Jz5kbTdw4pvWiJWvNLa3XfcsKAURb8k0cH&#10;guHgKFr1LzUDaLLxOqZp19guAEIC0C5W4/5YDb7ziMJiNsnKfIwRPWwlpDqcM9b551x3KExqbKHO&#10;EZdsb5wPPEh1cIm8tRRsKaSMhl2vFtKiLQFNLOMXqUN4p25SBWelw7EBcVgBenBH2AtEY40/llle&#10;pFd5OVpOpuejYlmMR+V5Oh2lWXlVTtKiLK6XD4FgVlStYIyrG6H4QW9Z8Xf13Ct/UEpUHOprXI4h&#10;STGuU/buNMg0fn8KshMe2k+KrsbToxOpQkmfKQZhk8oTIYd58ph+zDLk4PCPWYkCCDUftLPS7B7q&#10;bzUUCdoPHgqYtNp+wKiHpquxe78hlmMkXyjQUJkVRejSaBTj8xwMe7qzOt0higJUjT1Gw3Thh87e&#10;GCvWLdyUxcQofQm6a0QURtDkwGqvVmisGMH+EQide2pHr59P1fwHAAAA//8DAFBLAwQUAAYACAAA&#10;ACEAtGg0y9oAAAAFAQAADwAAAGRycy9kb3ducmV2LnhtbEyPwU7DMBBE70j8g7WVuFGnhUQ0xKkQ&#10;Uk/AgRaJ6zbeJlHjdYidNvw92xO97WhGs2+K9eQ6daIhtJ4NLOYJKOLK25ZrA1+7zf0TqBCRLXae&#10;ycAvBViXtzcF5taf+ZNO21grKeGQo4Emxj7XOlQNOQxz3xOLd/CDwyhyqLUd8CzlrtPLJMm0w5bl&#10;Q4M9vTZUHbejM4DZo/35ODy8797GDFf1lGzS78SYu9n08gwq0hT/w3DBF3QohWnvR7ZBdQbSVZpK&#10;1IAsEjtbLuTYX6QuC31NX/4BAAD//wMAUEsBAi0AFAAGAAgAAAAhALaDOJL+AAAA4QEAABMAAAAA&#10;AAAAAAAAAAAAAAAAAFtDb250ZW50X1R5cGVzXS54bWxQSwECLQAUAAYACAAAACEAOP0h/9YAAACU&#10;AQAACwAAAAAAAAAAAAAAAAAvAQAAX3JlbHMvLnJlbHNQSwECLQAUAAYACAAAACEAc46z9oECAADy&#10;BAAADgAAAAAAAAAAAAAAAAAuAgAAZHJzL2Uyb0RvYy54bWxQSwECLQAUAAYACAAAACEAtGg0y9oA&#10;AAAFAQAADwAAAAAAAAAAAAAAAADbBAAAZHJzL2Rvd25yZXYueG1sUEsFBgAAAAAEAAQA8wAAAOIF&#10;AAAAAA==&#10;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0</wp:posOffset>
                      </wp:positionV>
                      <wp:extent cx="161925" cy="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61.25pt;margin-top:0;width:1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yogAIAAPIEAAAOAAAAZHJzL2Uyb0RvYy54bWysVF2O0zAQfkfiDpbfu0mq9CdR09VulyKk&#10;BVZaOIBrO42FYxvbbVrQngWJNw7BcRDXYOy0pQs8IEQeHI/nx9/MN+PZ5a6VaMutE1pVOLtIMeKK&#10;aibUusJv3ywHU4ycJ4oRqRWv8J47fDl/+mTWmZIPdaMl4xZBEOXKzlS48d6USeJow1viLrThCpS1&#10;ti3xINp1wizpIHork2GajpNOW2asptw5OL3plXge49c1p/51XTvukawwYPNxtXFdhTWZz0i5tsQ0&#10;gh5gkH9A0RKh4NJTqBviCdpY8VuoVlCrna79BdVtoutaUB5zgGyy9Jds7htieMwFiuPMqUzu/4Wl&#10;r7Z3FgkG3GGkSAsUff/05dvXzygLtemMK8Hk3tzZkJ0zt5q+c0jpRUPUml9Zq7uGEwaIon3yyCEI&#10;DlzRqnupGYQmG69jmXa1bUNAKADaRTb2Jzb4ziMKh9k4K4YjjOhRlZDy6Ges88+5blHYVNgCzzEu&#10;2d46D7jB9GgScWsp2FJIGQW7Xi2kRVsCPbGMX0gVXNy5mVTBWOng1qv7E4AHdwRdABo5/lhkwzy9&#10;HhaD5Xg6GeTLfDQoJul0kGbFdTFO8yK/WT4EgFleNoIxrm6F4sd+y/K/4/PQ+X2nxI5DXYWLERQp&#10;5nWO3p0nmcbvT0m2wsP4SdFWeHoyImWg9JlikDYpPRGy3yeP4ceSQQ2O/1iV2ACB8753VprtgX+r&#10;gSQYP3goYNNo+wGjDoauwu79hliOkXyhoIeKLM/DlEYhH02GINhzzepcQxSFUBX2GPXbhe8ne2Os&#10;WDdwUxYLo/QV9F0tYmOEnuxRAe4gwGDFDA6PQJjcczla/Xyq5j8AAAD//wMAUEsDBBQABgAIAAAA&#10;IQAKwXdP2gAAAAUBAAAPAAAAZHJzL2Rvd25yZXYueG1sTI/BTsMwEETvSPyDtUjcqEPSRiXEqRBS&#10;T8CBFonrNt4mEfE6xE4b/p7tCW47mtHsm3Izu16daAydZwP3iwQUce1tx42Bj/32bg0qRGSLvWcy&#10;8EMBNtX1VYmF9Wd+p9MuNkpKOBRooI1xKLQOdUsOw8IPxOId/egwihwbbUc8S7nrdZokuXbYsXxo&#10;caDnluqv3eQMYL6032/H7HX/MuX40MzJdvWZGHN7Mz89goo0x78wXPAFHSphOviJbVC9gSxNVxI1&#10;IIvEzpZrOQ4XqatS/6evfgEAAP//AwBQSwECLQAUAAYACAAAACEAtoM4kv4AAADhAQAAEwAAAAAA&#10;AAAAAAAAAAAAAAAAW0NvbnRlbnRfVHlwZXNdLnhtbFBLAQItABQABgAIAAAAIQA4/SH/1gAAAJQB&#10;AAALAAAAAAAAAAAAAAAAAC8BAABfcmVscy8ucmVsc1BLAQItABQABgAIAAAAIQAK8cyogAIAAPIE&#10;AAAOAAAAAAAAAAAAAAAAAC4CAABkcnMvZTJvRG9jLnhtbFBLAQItABQABgAIAAAAIQAKwXdP2gAA&#10;AAUBAAAPAAAAAAAAAAAAAAAAANoEAABkcnMvZG93bnJldi54bWxQSwUGAAAAAAQABADzAAAA4QUA&#10;AAAA&#10;" stroked="f"/>
                  </w:pict>
                </mc:Fallback>
              </mc:AlternateContent>
            </w:r>
            <w:r>
              <w:rPr>
                <w:sz w:val="24"/>
                <w:szCs w:val="24"/>
              </w:rPr>
              <w:t>注：所列项目应填写真实内容或注明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，不得漏项。填表人保证以上所填内容属实，并承担相应法律后果。</w:t>
            </w:r>
          </w:p>
        </w:tc>
      </w:tr>
    </w:tbl>
    <w:p w:rsidR="004964D1" w:rsidRDefault="004964D1"/>
    <w:sectPr w:rsidR="004964D1" w:rsidSect="00BD182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503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0C" w:rsidRDefault="00B026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0C" w:rsidRDefault="00B026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0C" w:rsidRDefault="00B0260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0C" w:rsidRDefault="00B02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0C" w:rsidRDefault="00B0260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0C" w:rsidRDefault="00B02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09"/>
    <w:rsid w:val="004964D1"/>
    <w:rsid w:val="00B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09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02609"/>
    <w:rPr>
      <w:sz w:val="18"/>
      <w:szCs w:val="18"/>
    </w:rPr>
  </w:style>
  <w:style w:type="character" w:customStyle="1" w:styleId="Char0">
    <w:name w:val="页脚 Char"/>
    <w:link w:val="a4"/>
    <w:rsid w:val="00B02609"/>
    <w:rPr>
      <w:sz w:val="18"/>
      <w:szCs w:val="18"/>
    </w:rPr>
  </w:style>
  <w:style w:type="paragraph" w:styleId="a3">
    <w:name w:val="header"/>
    <w:basedOn w:val="a"/>
    <w:link w:val="Char"/>
    <w:rsid w:val="00B0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0260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B026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0260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09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02609"/>
    <w:rPr>
      <w:sz w:val="18"/>
      <w:szCs w:val="18"/>
    </w:rPr>
  </w:style>
  <w:style w:type="character" w:customStyle="1" w:styleId="Char0">
    <w:name w:val="页脚 Char"/>
    <w:link w:val="a4"/>
    <w:rsid w:val="00B02609"/>
    <w:rPr>
      <w:sz w:val="18"/>
      <w:szCs w:val="18"/>
    </w:rPr>
  </w:style>
  <w:style w:type="paragraph" w:styleId="a3">
    <w:name w:val="header"/>
    <w:basedOn w:val="a"/>
    <w:link w:val="Char"/>
    <w:rsid w:val="00B0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0260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B026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0260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汪纯</dc:creator>
  <cp:keywords/>
  <dc:description/>
  <cp:lastModifiedBy>汪纯</cp:lastModifiedBy>
  <cp:revision>1</cp:revision>
  <dcterms:created xsi:type="dcterms:W3CDTF">2016-03-22T00:31:00Z</dcterms:created>
  <dcterms:modified xsi:type="dcterms:W3CDTF">2016-03-22T00:31:00Z</dcterms:modified>
</cp:coreProperties>
</file>