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A1" w:rsidRDefault="00EE04A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E04A1" w:rsidRDefault="0032703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委托书</w:t>
      </w:r>
    </w:p>
    <w:p w:rsidR="00EE04A1" w:rsidRDefault="0032703F">
      <w:pPr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（参考式样</w:t>
      </w:r>
      <w:bookmarkStart w:id="0" w:name="_GoBack"/>
      <w:bookmarkEnd w:id="0"/>
      <w:r>
        <w:rPr>
          <w:rFonts w:ascii="方正仿宋简体" w:eastAsia="方正仿宋简体" w:hAnsi="方正仿宋简体" w:cs="方正仿宋简体" w:hint="eastAsia"/>
          <w:sz w:val="32"/>
          <w:szCs w:val="32"/>
        </w:rPr>
        <w:t>）</w:t>
      </w:r>
    </w:p>
    <w:p w:rsidR="00EE04A1" w:rsidRDefault="00EE04A1">
      <w:pPr>
        <w:rPr>
          <w:rFonts w:ascii="方正仿宋简体" w:eastAsia="方正仿宋简体" w:hAnsi="方正仿宋简体" w:cs="方正仿宋简体"/>
          <w:sz w:val="32"/>
          <w:szCs w:val="32"/>
        </w:rPr>
      </w:pPr>
    </w:p>
    <w:p w:rsidR="00EE04A1" w:rsidRDefault="0032703F">
      <w:pPr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委托人（姓名）：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性别：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身份证号码：</w:t>
      </w:r>
    </w:p>
    <w:p w:rsidR="00EE04A1" w:rsidRDefault="0032703F">
      <w:pPr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被委托人（姓名）：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性别：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身份证号码：</w:t>
      </w:r>
    </w:p>
    <w:p w:rsidR="00EE04A1" w:rsidRDefault="0032703F">
      <w:pPr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本人因工作繁忙，不能亲自前来办理阳江市阳东区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年公开招聘</w:t>
      </w:r>
      <w:r w:rsidR="006A3FC5">
        <w:rPr>
          <w:rFonts w:ascii="方正仿宋简体" w:eastAsia="方正仿宋简体" w:hAnsi="方正仿宋简体" w:cs="方正仿宋简体" w:hint="eastAsia"/>
          <w:sz w:val="32"/>
          <w:szCs w:val="32"/>
        </w:rPr>
        <w:t>合同制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考试报名手续，现委托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 xml:space="preserve">  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全权办理相关报考事项，对其在办理报考过程中所有事项，我均认可，并承担相应的法律责任。</w:t>
      </w:r>
    </w:p>
    <w:p w:rsidR="00EE04A1" w:rsidRDefault="00EE04A1">
      <w:pPr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EE04A1" w:rsidRDefault="00EE04A1">
      <w:pPr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EE04A1" w:rsidRDefault="0032703F">
      <w:pPr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        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委托人（签名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）：</w:t>
      </w:r>
    </w:p>
    <w:p w:rsidR="006A3FC5" w:rsidRDefault="006A3FC5" w:rsidP="006A3FC5">
      <w:pPr>
        <w:ind w:firstLineChars="1400" w:firstLine="448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被委托人（签名）：</w:t>
      </w:r>
    </w:p>
    <w:p w:rsidR="00EE04A1" w:rsidRDefault="0032703F">
      <w:pPr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                  2020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  <w:r w:rsidR="006A3FC5"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  <w:r w:rsidR="006A3FC5"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</w:t>
      </w:r>
    </w:p>
    <w:p w:rsidR="00EE04A1" w:rsidRDefault="00EE04A1">
      <w:pPr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EE04A1" w:rsidRDefault="00EE04A1">
      <w:pPr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EE04A1" w:rsidRDefault="0032703F">
      <w:pPr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注：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须亲笔签名，并加盖指模。</w:t>
      </w:r>
    </w:p>
    <w:sectPr w:rsidR="00EE04A1" w:rsidSect="00EE04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03F" w:rsidRDefault="0032703F" w:rsidP="006A3FC5">
      <w:r>
        <w:separator/>
      </w:r>
    </w:p>
  </w:endnote>
  <w:endnote w:type="continuationSeparator" w:id="0">
    <w:p w:rsidR="0032703F" w:rsidRDefault="0032703F" w:rsidP="006A3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FC5" w:rsidRDefault="006A3FC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FC5" w:rsidRDefault="006A3FC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FC5" w:rsidRDefault="006A3F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03F" w:rsidRDefault="0032703F" w:rsidP="006A3FC5">
      <w:r>
        <w:separator/>
      </w:r>
    </w:p>
  </w:footnote>
  <w:footnote w:type="continuationSeparator" w:id="0">
    <w:p w:rsidR="0032703F" w:rsidRDefault="0032703F" w:rsidP="006A3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FC5" w:rsidRDefault="006A3F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FC5" w:rsidRDefault="006A3FC5" w:rsidP="006A3FC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FC5" w:rsidRDefault="006A3F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4A1"/>
    <w:rsid w:val="0032703F"/>
    <w:rsid w:val="006A3FC5"/>
    <w:rsid w:val="00EE04A1"/>
    <w:rsid w:val="60D3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4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3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3FC5"/>
    <w:rPr>
      <w:kern w:val="2"/>
      <w:sz w:val="18"/>
      <w:szCs w:val="18"/>
    </w:rPr>
  </w:style>
  <w:style w:type="paragraph" w:styleId="a4">
    <w:name w:val="footer"/>
    <w:basedOn w:val="a"/>
    <w:link w:val="Char0"/>
    <w:rsid w:val="006A3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3F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2020-07-03T06:32:00Z</dcterms:created>
  <dcterms:modified xsi:type="dcterms:W3CDTF">2020-07-20T02:01:00Z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