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/>
        <w:ind w:firstLine="0" w:firstLineChars="0"/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同意报考函（样本）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兹有我单位在职职工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，参加广州市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直属事业单位第一次公开招聘考试。我单位同意其报考，若该同志能被录用，我单位将配合办理其档案、工资、党团关系的移交手续。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3520" w:firstLineChars="1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单位（人事部门）落款、盖章：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3520" w:firstLineChars="11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3FCB"/>
    <w:rsid w:val="00133FB3"/>
    <w:rsid w:val="00401F72"/>
    <w:rsid w:val="005A78D6"/>
    <w:rsid w:val="00662CAA"/>
    <w:rsid w:val="00851A5E"/>
    <w:rsid w:val="008F3ED8"/>
    <w:rsid w:val="00B06586"/>
    <w:rsid w:val="00CE65E8"/>
    <w:rsid w:val="01ED1802"/>
    <w:rsid w:val="030E54A1"/>
    <w:rsid w:val="049C0B4F"/>
    <w:rsid w:val="067A133E"/>
    <w:rsid w:val="077F2D51"/>
    <w:rsid w:val="0B912BF3"/>
    <w:rsid w:val="0CB12AA3"/>
    <w:rsid w:val="0E7553F5"/>
    <w:rsid w:val="118525ED"/>
    <w:rsid w:val="128E2B84"/>
    <w:rsid w:val="129935F1"/>
    <w:rsid w:val="13065A06"/>
    <w:rsid w:val="136940BB"/>
    <w:rsid w:val="141C578D"/>
    <w:rsid w:val="14A7514C"/>
    <w:rsid w:val="152D6825"/>
    <w:rsid w:val="152E106A"/>
    <w:rsid w:val="15B9715C"/>
    <w:rsid w:val="162A729A"/>
    <w:rsid w:val="16FD1118"/>
    <w:rsid w:val="189A0AA6"/>
    <w:rsid w:val="19A462BE"/>
    <w:rsid w:val="19A6496C"/>
    <w:rsid w:val="19C67B3F"/>
    <w:rsid w:val="1A393A3C"/>
    <w:rsid w:val="1A7C0CE3"/>
    <w:rsid w:val="1B792114"/>
    <w:rsid w:val="1B854ED8"/>
    <w:rsid w:val="1C382AF6"/>
    <w:rsid w:val="1C9A07C2"/>
    <w:rsid w:val="1CAE2D94"/>
    <w:rsid w:val="1E054883"/>
    <w:rsid w:val="1F563F54"/>
    <w:rsid w:val="20E1220C"/>
    <w:rsid w:val="23317DA2"/>
    <w:rsid w:val="24ED7721"/>
    <w:rsid w:val="253A6BA2"/>
    <w:rsid w:val="27642881"/>
    <w:rsid w:val="28445BD3"/>
    <w:rsid w:val="28977FA6"/>
    <w:rsid w:val="29384849"/>
    <w:rsid w:val="296E6D74"/>
    <w:rsid w:val="2EA555E0"/>
    <w:rsid w:val="2F3601A3"/>
    <w:rsid w:val="3050210E"/>
    <w:rsid w:val="30E4071F"/>
    <w:rsid w:val="310141AA"/>
    <w:rsid w:val="312E2AF8"/>
    <w:rsid w:val="31A50F8E"/>
    <w:rsid w:val="327B2D2B"/>
    <w:rsid w:val="33B82063"/>
    <w:rsid w:val="341616ED"/>
    <w:rsid w:val="345018DC"/>
    <w:rsid w:val="34D67F8C"/>
    <w:rsid w:val="363B305F"/>
    <w:rsid w:val="36C3197A"/>
    <w:rsid w:val="36D012BC"/>
    <w:rsid w:val="3860695D"/>
    <w:rsid w:val="39090988"/>
    <w:rsid w:val="39D65991"/>
    <w:rsid w:val="3A071AAA"/>
    <w:rsid w:val="3A4B20C2"/>
    <w:rsid w:val="3B371D7D"/>
    <w:rsid w:val="3C9C33C1"/>
    <w:rsid w:val="3D69570D"/>
    <w:rsid w:val="3F9B2FC8"/>
    <w:rsid w:val="3FAD0DC2"/>
    <w:rsid w:val="40B857CB"/>
    <w:rsid w:val="419330F6"/>
    <w:rsid w:val="436E761B"/>
    <w:rsid w:val="45C503D7"/>
    <w:rsid w:val="469B6867"/>
    <w:rsid w:val="46AB29D4"/>
    <w:rsid w:val="46BF3568"/>
    <w:rsid w:val="484A3FCB"/>
    <w:rsid w:val="499576F7"/>
    <w:rsid w:val="4A3F29B3"/>
    <w:rsid w:val="4B374E0D"/>
    <w:rsid w:val="4B4B2E1C"/>
    <w:rsid w:val="4C9F0F01"/>
    <w:rsid w:val="4E5B3945"/>
    <w:rsid w:val="4FA115DD"/>
    <w:rsid w:val="50A65A22"/>
    <w:rsid w:val="512A2F84"/>
    <w:rsid w:val="51F5463C"/>
    <w:rsid w:val="54151D39"/>
    <w:rsid w:val="54643406"/>
    <w:rsid w:val="554708E9"/>
    <w:rsid w:val="55754619"/>
    <w:rsid w:val="55F62CB4"/>
    <w:rsid w:val="5C25719B"/>
    <w:rsid w:val="5D390570"/>
    <w:rsid w:val="5DB65FE4"/>
    <w:rsid w:val="5E6B3592"/>
    <w:rsid w:val="600C6E26"/>
    <w:rsid w:val="602C63D4"/>
    <w:rsid w:val="60BB368B"/>
    <w:rsid w:val="65BB065A"/>
    <w:rsid w:val="65FE1EA0"/>
    <w:rsid w:val="661E66AD"/>
    <w:rsid w:val="672F2DCE"/>
    <w:rsid w:val="67CB15C0"/>
    <w:rsid w:val="682E1D98"/>
    <w:rsid w:val="68562046"/>
    <w:rsid w:val="69093BEA"/>
    <w:rsid w:val="6989124C"/>
    <w:rsid w:val="69A374E7"/>
    <w:rsid w:val="6B0B31BB"/>
    <w:rsid w:val="6B307E62"/>
    <w:rsid w:val="6C073EDA"/>
    <w:rsid w:val="6E6F7B95"/>
    <w:rsid w:val="701F2B05"/>
    <w:rsid w:val="70AA7C08"/>
    <w:rsid w:val="70DC575D"/>
    <w:rsid w:val="742123DF"/>
    <w:rsid w:val="78AB3993"/>
    <w:rsid w:val="78CA061F"/>
    <w:rsid w:val="79961902"/>
    <w:rsid w:val="79B23893"/>
    <w:rsid w:val="7A1800D1"/>
    <w:rsid w:val="7AE35F44"/>
    <w:rsid w:val="7BD97EA3"/>
    <w:rsid w:val="7D0E54F8"/>
    <w:rsid w:val="7F8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eastAsia="黑体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2"/>
    <w:basedOn w:val="3"/>
    <w:next w:val="1"/>
    <w:qFormat/>
    <w:uiPriority w:val="0"/>
    <w:pPr>
      <w:spacing w:before="50" w:beforeLines="50" w:after="50" w:afterLines="5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4917</Characters>
  <Lines>40</Lines>
  <Paragraphs>11</Paragraphs>
  <TotalTime>46</TotalTime>
  <ScaleCrop>false</ScaleCrop>
  <LinksUpToDate>false</LinksUpToDate>
  <CharactersWithSpaces>5768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2020-04-15T15:20:00Z</dcterms:created>
  <dc:creator>依依</dc:creator>
  <cp:lastModifiedBy>陈飞</cp:lastModifiedBy>
  <cp:lastPrinted>2020-07-28T06:57:00Z</cp:lastPrinted>
  <dcterms:modified xsi:type="dcterms:W3CDTF">2020-08-04T04:00:18Z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