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18"/>
          <w:szCs w:val="18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auto"/>
          <w:kern w:val="0"/>
          <w:sz w:val="44"/>
          <w:szCs w:val="44"/>
        </w:rPr>
        <w:t>江南中街道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44"/>
          <w:szCs w:val="44"/>
          <w:lang w:val="en-US" w:eastAsia="zh-CN"/>
        </w:rPr>
        <w:t>年公开招聘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44"/>
          <w:szCs w:val="44"/>
        </w:rPr>
        <w:t>报名登记表</w:t>
      </w:r>
      <w:bookmarkEnd w:id="0"/>
    </w:p>
    <w:tbl>
      <w:tblPr>
        <w:tblStyle w:val="5"/>
        <w:tblpPr w:leftFromText="180" w:rightFromText="180" w:vertAnchor="text" w:horzAnchor="page" w:tblpX="1160" w:tblpY="579"/>
        <w:tblOverlap w:val="never"/>
        <w:tblW w:w="979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006"/>
        <w:gridCol w:w="673"/>
        <w:gridCol w:w="395"/>
        <w:gridCol w:w="401"/>
        <w:gridCol w:w="490"/>
        <w:gridCol w:w="338"/>
        <w:gridCol w:w="602"/>
        <w:gridCol w:w="516"/>
        <w:gridCol w:w="798"/>
        <w:gridCol w:w="142"/>
        <w:gridCol w:w="39"/>
        <w:gridCol w:w="272"/>
        <w:gridCol w:w="604"/>
        <w:gridCol w:w="383"/>
        <w:gridCol w:w="448"/>
        <w:gridCol w:w="147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 别</w:t>
            </w: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民族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籍 贯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相 片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电子版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1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</w:rPr>
              <w:t>出生年月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入党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时间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</w:rPr>
              <w:t>户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</w:rPr>
              <w:t xml:space="preserve">籍 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   历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 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</w:rPr>
              <w:t>毕业学校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所学专业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</w:rPr>
              <w:t>参加工作时间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lang w:eastAsia="zh-CN"/>
              </w:rPr>
              <w:t>报名岗位</w:t>
            </w:r>
          </w:p>
        </w:tc>
        <w:tc>
          <w:tcPr>
            <w:tcW w:w="8579" w:type="dxa"/>
            <w:gridSpan w:val="1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管理辅助类/执法辅助类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雇员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lang w:eastAsia="zh-CN"/>
              </w:rPr>
              <w:t>是否服从统一安排</w:t>
            </w:r>
          </w:p>
        </w:tc>
        <w:tc>
          <w:tcPr>
            <w:tcW w:w="8579" w:type="dxa"/>
            <w:gridSpan w:val="16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是（   ）；否（   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（只能选其一，所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括号内打“√”）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</w:rPr>
              <w:t>婚姻状况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68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现个人状况（在岗、待业等）</w:t>
            </w:r>
          </w:p>
        </w:tc>
        <w:tc>
          <w:tcPr>
            <w:tcW w:w="321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</w:rPr>
              <w:t>工作单位</w:t>
            </w:r>
          </w:p>
        </w:tc>
        <w:tc>
          <w:tcPr>
            <w:tcW w:w="5361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手机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</w:rPr>
              <w:t>现住址</w:t>
            </w:r>
          </w:p>
        </w:tc>
        <w:tc>
          <w:tcPr>
            <w:tcW w:w="5361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身份证号码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学习经历（从高中起）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月至    年   月</w:t>
            </w:r>
          </w:p>
        </w:tc>
        <w:tc>
          <w:tcPr>
            <w:tcW w:w="3197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学校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全日制/在职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47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197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47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197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47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197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作    经    历</w:t>
            </w:r>
          </w:p>
        </w:tc>
        <w:tc>
          <w:tcPr>
            <w:tcW w:w="296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月至    年   月</w:t>
            </w:r>
          </w:p>
        </w:tc>
        <w:tc>
          <w:tcPr>
            <w:tcW w:w="4142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任 何 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13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65" w:type="dxa"/>
            <w:gridSpan w:val="5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142" w:type="dxa"/>
            <w:gridSpan w:val="1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13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65" w:type="dxa"/>
            <w:gridSpan w:val="5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142" w:type="dxa"/>
            <w:gridSpan w:val="1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213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65" w:type="dxa"/>
            <w:gridSpan w:val="5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142" w:type="dxa"/>
            <w:gridSpan w:val="1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13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965" w:type="dxa"/>
            <w:gridSpan w:val="5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142" w:type="dxa"/>
            <w:gridSpan w:val="1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奖  惩  情  况</w:t>
            </w:r>
          </w:p>
        </w:tc>
        <w:tc>
          <w:tcPr>
            <w:tcW w:w="8579" w:type="dxa"/>
            <w:gridSpan w:val="16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家    庭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员    情    况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与本人关系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出生年月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317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13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配偶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7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179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13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父亲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7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179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13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母亲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7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179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13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岳父/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家公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7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179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13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岳母/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家婆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7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179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13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子/女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7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179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13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97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179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</w:trPr>
        <w:tc>
          <w:tcPr>
            <w:tcW w:w="9792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ind w:firstLine="39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保证人：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资 格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审 查</w:t>
            </w:r>
            <w:r>
              <w:rPr>
                <w:rFonts w:hint="default" w:ascii="Times New Roman" w:hAnsi="Times New Roman" w:cs="Times New Roman"/>
                <w:color w:val="auto"/>
              </w:rPr>
              <w:t>意 见</w:t>
            </w:r>
          </w:p>
        </w:tc>
        <w:tc>
          <w:tcPr>
            <w:tcW w:w="8579" w:type="dxa"/>
            <w:gridSpan w:val="16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     月     日</w:t>
            </w:r>
          </w:p>
          <w:p>
            <w:pPr>
              <w:jc w:val="righ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 xml:space="preserve">            </w:t>
      </w:r>
    </w:p>
    <w:p>
      <w:pPr>
        <w:widowControl w:val="0"/>
        <w:wordWrap/>
        <w:adjustRightInd/>
        <w:snapToGrid/>
        <w:spacing w:line="560" w:lineRule="exact"/>
        <w:ind w:right="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977D6"/>
    <w:rsid w:val="002F1CD0"/>
    <w:rsid w:val="00FB6E8C"/>
    <w:rsid w:val="010601B9"/>
    <w:rsid w:val="0176429A"/>
    <w:rsid w:val="03BC07CB"/>
    <w:rsid w:val="04174723"/>
    <w:rsid w:val="041B2187"/>
    <w:rsid w:val="049778CE"/>
    <w:rsid w:val="05B97F6A"/>
    <w:rsid w:val="066C3097"/>
    <w:rsid w:val="073A466C"/>
    <w:rsid w:val="07C8382A"/>
    <w:rsid w:val="09782B7E"/>
    <w:rsid w:val="09BE7595"/>
    <w:rsid w:val="09FB042A"/>
    <w:rsid w:val="0A1C110E"/>
    <w:rsid w:val="0A432B6B"/>
    <w:rsid w:val="0A8E5E61"/>
    <w:rsid w:val="0B0A2A55"/>
    <w:rsid w:val="0BA65F2D"/>
    <w:rsid w:val="0C2F5989"/>
    <w:rsid w:val="0C67295E"/>
    <w:rsid w:val="0CEE6A01"/>
    <w:rsid w:val="0D8A5BDC"/>
    <w:rsid w:val="0D8B6015"/>
    <w:rsid w:val="0DC31C43"/>
    <w:rsid w:val="0ECC7860"/>
    <w:rsid w:val="0F600188"/>
    <w:rsid w:val="0FE45F16"/>
    <w:rsid w:val="105E53A9"/>
    <w:rsid w:val="10701632"/>
    <w:rsid w:val="10FE75E9"/>
    <w:rsid w:val="115C1D06"/>
    <w:rsid w:val="11B26579"/>
    <w:rsid w:val="122942E6"/>
    <w:rsid w:val="131F3606"/>
    <w:rsid w:val="13BF6ABC"/>
    <w:rsid w:val="13C35B38"/>
    <w:rsid w:val="14181631"/>
    <w:rsid w:val="146072A0"/>
    <w:rsid w:val="14A16A94"/>
    <w:rsid w:val="14C32BDD"/>
    <w:rsid w:val="158079F2"/>
    <w:rsid w:val="15B40BE0"/>
    <w:rsid w:val="15F47005"/>
    <w:rsid w:val="1668434B"/>
    <w:rsid w:val="16711FFD"/>
    <w:rsid w:val="16760DAA"/>
    <w:rsid w:val="167B7B87"/>
    <w:rsid w:val="17C95155"/>
    <w:rsid w:val="17DD3D92"/>
    <w:rsid w:val="18815E48"/>
    <w:rsid w:val="1B152B99"/>
    <w:rsid w:val="1B575D29"/>
    <w:rsid w:val="1BBE6357"/>
    <w:rsid w:val="1C9A0F10"/>
    <w:rsid w:val="1F6C5AE3"/>
    <w:rsid w:val="1F777A89"/>
    <w:rsid w:val="20477B04"/>
    <w:rsid w:val="20BB5A8A"/>
    <w:rsid w:val="20CD6466"/>
    <w:rsid w:val="20D07F4A"/>
    <w:rsid w:val="21454919"/>
    <w:rsid w:val="21F82DF5"/>
    <w:rsid w:val="23705B53"/>
    <w:rsid w:val="26517800"/>
    <w:rsid w:val="28486523"/>
    <w:rsid w:val="28EC26FE"/>
    <w:rsid w:val="29D00791"/>
    <w:rsid w:val="2A100E71"/>
    <w:rsid w:val="2AAB7F60"/>
    <w:rsid w:val="2AEB1B3A"/>
    <w:rsid w:val="2DFE31F6"/>
    <w:rsid w:val="2EC26FC7"/>
    <w:rsid w:val="2F101CF0"/>
    <w:rsid w:val="2F300AC7"/>
    <w:rsid w:val="308C4C28"/>
    <w:rsid w:val="313A4638"/>
    <w:rsid w:val="31BB5716"/>
    <w:rsid w:val="32C0295D"/>
    <w:rsid w:val="32ED151A"/>
    <w:rsid w:val="3519322B"/>
    <w:rsid w:val="38D61EA8"/>
    <w:rsid w:val="390E2D06"/>
    <w:rsid w:val="393B3089"/>
    <w:rsid w:val="393B38B1"/>
    <w:rsid w:val="3BC85799"/>
    <w:rsid w:val="3CBA5FC9"/>
    <w:rsid w:val="3DDF4504"/>
    <w:rsid w:val="3ECB75F0"/>
    <w:rsid w:val="3F807D52"/>
    <w:rsid w:val="3F850F33"/>
    <w:rsid w:val="3FB11A15"/>
    <w:rsid w:val="3FDB3E83"/>
    <w:rsid w:val="4047017E"/>
    <w:rsid w:val="40A15F65"/>
    <w:rsid w:val="40D34DEB"/>
    <w:rsid w:val="415B694D"/>
    <w:rsid w:val="41BB281F"/>
    <w:rsid w:val="42781F8C"/>
    <w:rsid w:val="438237CA"/>
    <w:rsid w:val="451E05A5"/>
    <w:rsid w:val="458B1CA5"/>
    <w:rsid w:val="45991C8F"/>
    <w:rsid w:val="45C44365"/>
    <w:rsid w:val="46077763"/>
    <w:rsid w:val="46475B9E"/>
    <w:rsid w:val="464B2F56"/>
    <w:rsid w:val="47144522"/>
    <w:rsid w:val="47983733"/>
    <w:rsid w:val="4892112C"/>
    <w:rsid w:val="4BD817DE"/>
    <w:rsid w:val="4C521E94"/>
    <w:rsid w:val="4C5647CD"/>
    <w:rsid w:val="4C740ADF"/>
    <w:rsid w:val="4CD356FC"/>
    <w:rsid w:val="4CEF03EC"/>
    <w:rsid w:val="4D122BDF"/>
    <w:rsid w:val="4D6207E9"/>
    <w:rsid w:val="4E854F61"/>
    <w:rsid w:val="4F204889"/>
    <w:rsid w:val="4F4D47BF"/>
    <w:rsid w:val="501862CB"/>
    <w:rsid w:val="50267136"/>
    <w:rsid w:val="50845F8D"/>
    <w:rsid w:val="50C210F3"/>
    <w:rsid w:val="51190422"/>
    <w:rsid w:val="52281925"/>
    <w:rsid w:val="522C7D6C"/>
    <w:rsid w:val="549E529B"/>
    <w:rsid w:val="54F06693"/>
    <w:rsid w:val="57552DED"/>
    <w:rsid w:val="576D075B"/>
    <w:rsid w:val="57874860"/>
    <w:rsid w:val="579D561D"/>
    <w:rsid w:val="580849DA"/>
    <w:rsid w:val="58527A31"/>
    <w:rsid w:val="59C951FB"/>
    <w:rsid w:val="59E977D6"/>
    <w:rsid w:val="5AF03B52"/>
    <w:rsid w:val="5B2D723C"/>
    <w:rsid w:val="5C203819"/>
    <w:rsid w:val="5D4D75B2"/>
    <w:rsid w:val="5DB71F46"/>
    <w:rsid w:val="5DDA3A7C"/>
    <w:rsid w:val="5E3C35C7"/>
    <w:rsid w:val="5EB74A3E"/>
    <w:rsid w:val="5EEF7A12"/>
    <w:rsid w:val="5F887148"/>
    <w:rsid w:val="608849BE"/>
    <w:rsid w:val="60D406E2"/>
    <w:rsid w:val="612719DD"/>
    <w:rsid w:val="61DD6F06"/>
    <w:rsid w:val="62F67819"/>
    <w:rsid w:val="63896C75"/>
    <w:rsid w:val="64B00E6C"/>
    <w:rsid w:val="64D31F08"/>
    <w:rsid w:val="65FD0A7D"/>
    <w:rsid w:val="675300B3"/>
    <w:rsid w:val="67684C8E"/>
    <w:rsid w:val="67875262"/>
    <w:rsid w:val="688D6C8A"/>
    <w:rsid w:val="689355CF"/>
    <w:rsid w:val="695A2270"/>
    <w:rsid w:val="69DE4C53"/>
    <w:rsid w:val="6AD9350F"/>
    <w:rsid w:val="6B287688"/>
    <w:rsid w:val="6D12353A"/>
    <w:rsid w:val="6D291CE2"/>
    <w:rsid w:val="6D6E1B87"/>
    <w:rsid w:val="6E980103"/>
    <w:rsid w:val="702B4909"/>
    <w:rsid w:val="70DB74DF"/>
    <w:rsid w:val="7118465E"/>
    <w:rsid w:val="73F822BB"/>
    <w:rsid w:val="748C0046"/>
    <w:rsid w:val="76ED4173"/>
    <w:rsid w:val="77507A1B"/>
    <w:rsid w:val="775F3089"/>
    <w:rsid w:val="77CC495A"/>
    <w:rsid w:val="77E86258"/>
    <w:rsid w:val="7944055C"/>
    <w:rsid w:val="7A773235"/>
    <w:rsid w:val="7B2E15A4"/>
    <w:rsid w:val="7BBF19BB"/>
    <w:rsid w:val="7BC11D51"/>
    <w:rsid w:val="7BFC4C09"/>
    <w:rsid w:val="7CBD2D3B"/>
    <w:rsid w:val="7CEF3697"/>
    <w:rsid w:val="7E9071A0"/>
    <w:rsid w:val="7F8E64D5"/>
    <w:rsid w:val="7FA95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sp1"/>
    <w:basedOn w:val="6"/>
    <w:qFormat/>
    <w:uiPriority w:val="0"/>
  </w:style>
  <w:style w:type="character" w:customStyle="1" w:styleId="12">
    <w:name w:val="sp11"/>
    <w:basedOn w:val="6"/>
    <w:qFormat/>
    <w:uiPriority w:val="0"/>
  </w:style>
  <w:style w:type="character" w:customStyle="1" w:styleId="13">
    <w:name w:val="sp2"/>
    <w:basedOn w:val="6"/>
    <w:qFormat/>
    <w:uiPriority w:val="0"/>
  </w:style>
  <w:style w:type="character" w:customStyle="1" w:styleId="14">
    <w:name w:val="sp21"/>
    <w:basedOn w:val="6"/>
    <w:qFormat/>
    <w:uiPriority w:val="0"/>
  </w:style>
  <w:style w:type="character" w:customStyle="1" w:styleId="15">
    <w:name w:val="sp3"/>
    <w:basedOn w:val="6"/>
    <w:qFormat/>
    <w:uiPriority w:val="0"/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2018-03-02T09:14:00Z</dcterms:created>
  <dc:creator>pho1422758441</dc:creator>
  <cp:lastModifiedBy>你的朋友小猪猪</cp:lastModifiedBy>
  <cp:lastPrinted>2020-08-19T03:25:00Z</cp:lastPrinted>
  <dcterms:modified xsi:type="dcterms:W3CDTF">2020-08-26T06:05:52Z</dcterms:modified>
  <dc:title>关于江南中街道2018年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